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3889"/>
        <w:tblW w:w="10682" w:type="dxa"/>
        <w:tblLook w:val="0400"/>
      </w:tblPr>
      <w:tblGrid>
        <w:gridCol w:w="2424"/>
        <w:gridCol w:w="2340"/>
        <w:gridCol w:w="125"/>
        <w:gridCol w:w="2137"/>
        <w:gridCol w:w="962"/>
        <w:gridCol w:w="2694"/>
      </w:tblGrid>
      <w:tr w:rsidR="00657338" w:rsidRPr="008B4CEA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个人信息</w:t>
            </w:r>
          </w:p>
        </w:tc>
      </w:tr>
      <w:tr w:rsidR="00657338" w:rsidRPr="008B4CEA" w:rsidTr="00657338">
        <w:trPr>
          <w:trHeight w:val="300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名字</w:t>
            </w:r>
          </w:p>
        </w:tc>
        <w:tc>
          <w:tcPr>
            <w:tcW w:w="2340" w:type="dxa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部门</w:t>
            </w:r>
          </w:p>
        </w:tc>
        <w:tc>
          <w:tcPr>
            <w:tcW w:w="3224" w:type="dxa"/>
            <w:gridSpan w:val="3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组织</w:t>
            </w:r>
          </w:p>
        </w:tc>
        <w:tc>
          <w:tcPr>
            <w:tcW w:w="2694" w:type="dxa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所在城市</w:t>
            </w:r>
          </w:p>
        </w:tc>
      </w:tr>
      <w:tr w:rsidR="00657338" w:rsidRPr="008B4CEA" w:rsidTr="00657338">
        <w:trPr>
          <w:trHeight w:val="312"/>
        </w:trPr>
        <w:tc>
          <w:tcPr>
            <w:tcW w:w="2424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34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224" w:type="dxa"/>
            <w:gridSpan w:val="3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694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</w:rPr>
              <w:t xml:space="preserve">　</w:t>
            </w:r>
          </w:p>
        </w:tc>
      </w:tr>
      <w:tr w:rsidR="00657338" w:rsidRPr="008B4CEA" w:rsidTr="00657338">
        <w:trPr>
          <w:trHeight w:val="312"/>
        </w:trPr>
        <w:tc>
          <w:tcPr>
            <w:tcW w:w="2424" w:type="dxa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224" w:type="dxa"/>
            <w:gridSpan w:val="3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0000"/>
                <w:kern w:val="0"/>
                <w:sz w:val="22"/>
                <w:szCs w:val="22"/>
              </w:rPr>
            </w:pPr>
          </w:p>
        </w:tc>
      </w:tr>
      <w:tr w:rsidR="00657338" w:rsidRPr="008B4CEA" w:rsidTr="00657338">
        <w:trPr>
          <w:trHeight w:val="285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性别</w:t>
            </w:r>
          </w:p>
        </w:tc>
        <w:tc>
          <w:tcPr>
            <w:tcW w:w="2340" w:type="dxa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联系方式</w:t>
            </w:r>
          </w:p>
        </w:tc>
        <w:tc>
          <w:tcPr>
            <w:tcW w:w="2262" w:type="dxa"/>
            <w:gridSpan w:val="2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传真</w:t>
            </w:r>
          </w:p>
        </w:tc>
        <w:tc>
          <w:tcPr>
            <w:tcW w:w="3656" w:type="dxa"/>
            <w:gridSpan w:val="2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地址</w:t>
            </w:r>
          </w:p>
        </w:tc>
      </w:tr>
      <w:tr w:rsidR="00657338" w:rsidRPr="008B4CEA" w:rsidTr="00657338">
        <w:trPr>
          <w:trHeight w:val="312"/>
        </w:trPr>
        <w:tc>
          <w:tcPr>
            <w:tcW w:w="2424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340" w:type="dxa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62" w:type="dxa"/>
            <w:gridSpan w:val="2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656" w:type="dxa"/>
            <w:gridSpan w:val="2"/>
            <w:vMerge w:val="restart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657338" w:rsidRPr="008B4CEA" w:rsidTr="00657338">
        <w:trPr>
          <w:trHeight w:val="312"/>
        </w:trPr>
        <w:tc>
          <w:tcPr>
            <w:tcW w:w="2424" w:type="dxa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vMerge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</w:p>
        </w:tc>
      </w:tr>
      <w:tr w:rsidR="00657338" w:rsidRPr="004E3DDF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与会人员</w:t>
            </w:r>
          </w:p>
        </w:tc>
      </w:tr>
      <w:tr w:rsidR="00657338" w:rsidRPr="008B4CEA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0C36CB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□</w:t>
            </w:r>
            <w:r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0C36C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演讲嘉宾</w:t>
            </w:r>
          </w:p>
        </w:tc>
      </w:tr>
      <w:tr w:rsidR="00657338" w:rsidRPr="008B4CEA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赞助商</w:t>
            </w:r>
          </w:p>
        </w:tc>
      </w:tr>
      <w:tr w:rsidR="00657338" w:rsidRPr="008B4CEA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参会者</w:t>
            </w:r>
          </w:p>
        </w:tc>
      </w:tr>
      <w:tr w:rsidR="00657338" w:rsidRPr="008B4CEA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学生</w:t>
            </w:r>
          </w:p>
        </w:tc>
      </w:tr>
      <w:tr w:rsidR="00657338" w:rsidRPr="008B4CEA" w:rsidTr="00657338">
        <w:trPr>
          <w:trHeight w:val="300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演讲嘉宾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赞助商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参会者的随行人员</w:t>
            </w:r>
          </w:p>
        </w:tc>
      </w:tr>
      <w:tr w:rsidR="00657338" w:rsidRPr="004E3DDF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注册费用</w:t>
            </w:r>
          </w:p>
        </w:tc>
      </w:tr>
      <w:tr w:rsidR="00657338" w:rsidRPr="008B4CEA" w:rsidTr="00657338">
        <w:trPr>
          <w:trHeight w:val="300"/>
        </w:trPr>
        <w:tc>
          <w:tcPr>
            <w:tcW w:w="4889" w:type="dxa"/>
            <w:gridSpan w:val="3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8B4CEA">
              <w:rPr>
                <w:rFonts w:ascii="新宋体" w:eastAsia="新宋体" w:hAnsi="新宋体" w:cs="Arial" w:hint="eastAsia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大会整体会务行程费用</w:t>
            </w:r>
          </w:p>
        </w:tc>
        <w:tc>
          <w:tcPr>
            <w:tcW w:w="5793" w:type="dxa"/>
            <w:gridSpan w:val="3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RMB2800 / USD500 (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海外</w:t>
            </w:r>
            <w:r w:rsidRPr="008B4CEA">
              <w:rPr>
                <w:rFonts w:ascii="Arial" w:hAnsi="Arial" w:cs="Arial"/>
                <w:kern w:val="0"/>
                <w:sz w:val="22"/>
                <w:szCs w:val="22"/>
              </w:rPr>
              <w:t>)</w:t>
            </w:r>
          </w:p>
        </w:tc>
      </w:tr>
      <w:tr w:rsidR="00657338" w:rsidRPr="008B4CEA" w:rsidTr="00657338">
        <w:trPr>
          <w:trHeight w:val="300"/>
        </w:trPr>
        <w:tc>
          <w:tcPr>
            <w:tcW w:w="4889" w:type="dxa"/>
            <w:gridSpan w:val="3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8B4CEA">
              <w:rPr>
                <w:rFonts w:ascii="新宋体" w:eastAsia="新宋体" w:hAnsi="新宋体" w:cs="Arial" w:hint="eastAsia"/>
                <w:kern w:val="0"/>
                <w:sz w:val="22"/>
                <w:szCs w:val="22"/>
              </w:rPr>
              <w:t>□</w:t>
            </w:r>
            <w:r w:rsidRPr="008B4CEA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大会整体会务行程费用（学生）</w:t>
            </w:r>
          </w:p>
        </w:tc>
        <w:tc>
          <w:tcPr>
            <w:tcW w:w="5793" w:type="dxa"/>
            <w:gridSpan w:val="3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RMB1400 / USD250 (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海外</w:t>
            </w:r>
            <w:r w:rsidRPr="008B4CEA">
              <w:rPr>
                <w:rFonts w:ascii="Arial" w:hAnsi="Arial" w:cs="Arial"/>
                <w:kern w:val="0"/>
                <w:sz w:val="22"/>
                <w:szCs w:val="22"/>
              </w:rPr>
              <w:t>)</w:t>
            </w:r>
          </w:p>
        </w:tc>
      </w:tr>
      <w:tr w:rsidR="00657338" w:rsidRPr="008B4CEA" w:rsidTr="00657338">
        <w:trPr>
          <w:trHeight w:val="300"/>
        </w:trPr>
        <w:tc>
          <w:tcPr>
            <w:tcW w:w="4889" w:type="dxa"/>
            <w:gridSpan w:val="3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8B4CEA">
              <w:rPr>
                <w:rFonts w:ascii="新宋体" w:eastAsia="新宋体" w:hAnsi="新宋体" w:cs="Arial" w:hint="eastAsia"/>
                <w:kern w:val="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大会餐饮费用（随行人员）</w:t>
            </w:r>
          </w:p>
        </w:tc>
        <w:tc>
          <w:tcPr>
            <w:tcW w:w="5793" w:type="dxa"/>
            <w:gridSpan w:val="3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RMB1000 / USD200 (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海外</w:t>
            </w:r>
            <w:r w:rsidRPr="008B4CEA">
              <w:rPr>
                <w:rFonts w:ascii="Arial" w:hAnsi="Arial" w:cs="Arial"/>
                <w:kern w:val="0"/>
                <w:sz w:val="22"/>
                <w:szCs w:val="22"/>
              </w:rPr>
              <w:t>)</w:t>
            </w:r>
          </w:p>
        </w:tc>
      </w:tr>
      <w:tr w:rsidR="00657338" w:rsidRPr="004E3DDF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大会整体行程包括</w:t>
            </w:r>
          </w:p>
        </w:tc>
      </w:tr>
      <w:tr w:rsidR="00657338" w:rsidRPr="008B4CEA" w:rsidTr="00657338">
        <w:trPr>
          <w:trHeight w:val="1530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大会四个部分全部予以通行参与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;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其余会议相关服务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;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中餐，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茶歇</w:t>
            </w:r>
            <w:proofErr w:type="gramEnd"/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;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接待宴会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;                                    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观光活动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;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     </w:t>
            </w:r>
          </w:p>
        </w:tc>
      </w:tr>
      <w:tr w:rsidR="00657338" w:rsidRPr="004E3DDF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随行人员注册费用包括</w:t>
            </w:r>
          </w:p>
        </w:tc>
      </w:tr>
      <w:tr w:rsidR="00657338" w:rsidRPr="008B4CEA" w:rsidTr="00657338">
        <w:trPr>
          <w:trHeight w:val="960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中餐，咖啡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;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接待晚宴</w:t>
            </w: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;                                                                                                                                                                    </w:t>
            </w:r>
            <w:r w:rsidRPr="008B4CEA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√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观光活动</w:t>
            </w:r>
            <w:r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;</w:t>
            </w:r>
          </w:p>
        </w:tc>
      </w:tr>
      <w:tr w:rsidR="00657338" w:rsidRPr="004E3DDF" w:rsidTr="00657338">
        <w:trPr>
          <w:trHeight w:val="285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7F7F7F" w:themeFill="text1" w:themeFillTint="80"/>
            <w:vAlign w:val="bottom"/>
            <w:hideMark/>
          </w:tcPr>
          <w:p w:rsidR="00657338" w:rsidRPr="004E3DDF" w:rsidRDefault="00657338" w:rsidP="00657338">
            <w:pPr>
              <w:widowControl/>
              <w:jc w:val="left"/>
              <w:rPr>
                <w:rFonts w:ascii="Arial" w:hAnsi="Arial" w:cs="Arial"/>
                <w:b/>
                <w:bCs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FFFFFF" w:themeColor="background1"/>
                <w:kern w:val="0"/>
                <w:sz w:val="22"/>
                <w:szCs w:val="22"/>
              </w:rPr>
              <w:t>酒店信息</w:t>
            </w:r>
          </w:p>
        </w:tc>
      </w:tr>
      <w:tr w:rsidR="00657338" w:rsidRPr="008B4CEA" w:rsidTr="00657338">
        <w:trPr>
          <w:trHeight w:val="315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入住日期</w:t>
            </w:r>
          </w:p>
        </w:tc>
        <w:tc>
          <w:tcPr>
            <w:tcW w:w="8258" w:type="dxa"/>
            <w:gridSpan w:val="5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657338" w:rsidRPr="008B4CEA" w:rsidTr="00657338">
        <w:trPr>
          <w:trHeight w:val="315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离开日期</w:t>
            </w:r>
          </w:p>
        </w:tc>
        <w:tc>
          <w:tcPr>
            <w:tcW w:w="8258" w:type="dxa"/>
            <w:gridSpan w:val="5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B4CEA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657338" w:rsidRPr="008B4CEA" w:rsidTr="00657338">
        <w:trPr>
          <w:trHeight w:val="300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  <w:hideMark/>
          </w:tcPr>
          <w:p w:rsidR="00657338" w:rsidRPr="00202ECB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酒店</w:t>
            </w:r>
          </w:p>
        </w:tc>
        <w:tc>
          <w:tcPr>
            <w:tcW w:w="4602" w:type="dxa"/>
            <w:gridSpan w:val="3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Default="00657338" w:rsidP="00657338">
            <w:pPr>
              <w:widowControl/>
              <w:jc w:val="left"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杭州</w:t>
            </w:r>
            <w:proofErr w:type="gramStart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歌江维嘉</w:t>
            </w:r>
            <w:proofErr w:type="gramEnd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大酒店</w:t>
            </w:r>
          </w:p>
          <w:p w:rsidR="00657338" w:rsidRDefault="00657338" w:rsidP="00657338">
            <w:pPr>
              <w:widowControl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 w:rsidRPr="00202ECB">
              <w:rPr>
                <w:rFonts w:ascii="宋体" w:hAnsi="宋体" w:cs="Arial" w:hint="eastAsia"/>
                <w:kern w:val="0"/>
                <w:sz w:val="22"/>
                <w:szCs w:val="22"/>
              </w:rPr>
              <w:t>□</w:t>
            </w:r>
            <w:r>
              <w:rPr>
                <w:rFonts w:ascii="宋体" w:hAnsi="宋体" w:cs="Arial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歌江大床</w:t>
            </w:r>
            <w:proofErr w:type="gramEnd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房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/</w:t>
            </w:r>
            <w:proofErr w:type="gramStart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双床房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:</w:t>
            </w:r>
            <w:proofErr w:type="gramEnd"/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RMB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340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.00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（含双早）</w:t>
            </w:r>
          </w:p>
          <w:p w:rsidR="00657338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202ECB">
              <w:rPr>
                <w:rFonts w:ascii="宋体" w:hAnsi="宋体" w:cs="Arial" w:hint="eastAsia"/>
                <w:kern w:val="0"/>
                <w:sz w:val="22"/>
                <w:szCs w:val="22"/>
              </w:rPr>
              <w:t>□</w:t>
            </w:r>
            <w:r>
              <w:rPr>
                <w:rFonts w:ascii="宋体" w:hAnsi="宋体" w:cs="Arial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维嘉大床</w:t>
            </w:r>
            <w:proofErr w:type="gramEnd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房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/</w:t>
            </w:r>
            <w:proofErr w:type="gramStart"/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双床房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:</w:t>
            </w:r>
            <w:proofErr w:type="gramEnd"/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 xml:space="preserve"> RMB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42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0.00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（含双早）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</w:p>
          <w:p w:rsidR="00657338" w:rsidRDefault="00657338" w:rsidP="00657338">
            <w:pPr>
              <w:widowControl/>
              <w:jc w:val="left"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 w:rsidRPr="00202ECB">
              <w:rPr>
                <w:rFonts w:ascii="宋体" w:hAnsi="宋体" w:cs="Arial" w:hint="eastAsia"/>
                <w:kern w:val="0"/>
                <w:sz w:val="22"/>
                <w:szCs w:val="22"/>
              </w:rPr>
              <w:t>□</w:t>
            </w:r>
            <w:r>
              <w:rPr>
                <w:rFonts w:ascii="宋体" w:hAnsi="宋体" w:cs="Arial" w:hint="eastAsia"/>
                <w:kern w:val="0"/>
                <w:sz w:val="22"/>
                <w:szCs w:val="22"/>
              </w:rPr>
              <w:t xml:space="preserve"> </w:t>
            </w:r>
            <w:r w:rsidRPr="00F977BB">
              <w:rPr>
                <w:rFonts w:ascii="Arial" w:hAnsi="Arial" w:cs="Arial" w:hint="eastAsia"/>
                <w:kern w:val="0"/>
                <w:sz w:val="22"/>
                <w:szCs w:val="22"/>
              </w:rPr>
              <w:t>雷迪森商务套房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:   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RMB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62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0.00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（含双早）</w:t>
            </w:r>
          </w:p>
          <w:p w:rsidR="00657338" w:rsidRDefault="00657338" w:rsidP="002D77F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2D77FB">
              <w:rPr>
                <w:rFonts w:ascii="Arial" w:hAnsi="Arial" w:cs="Arial" w:hint="eastAsia"/>
                <w:b/>
                <w:kern w:val="0"/>
                <w:sz w:val="22"/>
                <w:szCs w:val="22"/>
              </w:rPr>
              <w:t>自助</w:t>
            </w:r>
            <w:r w:rsidR="002D77FB">
              <w:rPr>
                <w:rFonts w:ascii="Arial" w:hAnsi="Arial" w:cs="Arial" w:hint="eastAsia"/>
                <w:b/>
                <w:kern w:val="0"/>
                <w:sz w:val="22"/>
                <w:szCs w:val="22"/>
              </w:rPr>
              <w:t xml:space="preserve"> </w:t>
            </w:r>
            <w:hyperlink r:id="rId7" w:history="1">
              <w:r w:rsidRPr="002D77FB">
                <w:rPr>
                  <w:rStyle w:val="a7"/>
                  <w:rFonts w:ascii="Arial" w:hAnsi="Arial" w:cs="Arial" w:hint="eastAsia"/>
                  <w:b/>
                  <w:kern w:val="0"/>
                  <w:sz w:val="22"/>
                  <w:szCs w:val="22"/>
                </w:rPr>
                <w:t>订房</w:t>
              </w:r>
            </w:hyperlink>
            <w:r w:rsidR="002D77FB" w:rsidRPr="002D77FB">
              <w:rPr>
                <w:rFonts w:ascii="Arial" w:hAnsi="Arial" w:cs="Arial" w:hint="eastAsia"/>
                <w:b/>
                <w:kern w:val="0"/>
                <w:sz w:val="22"/>
                <w:szCs w:val="22"/>
              </w:rPr>
              <w:t xml:space="preserve">   </w:t>
            </w:r>
            <w:r w:rsidR="002D77FB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      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（请用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IE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或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Chrome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浏览器）</w:t>
            </w:r>
          </w:p>
        </w:tc>
        <w:tc>
          <w:tcPr>
            <w:tcW w:w="3656" w:type="dxa"/>
            <w:gridSpan w:val="2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</w:tcPr>
          <w:p w:rsidR="00657338" w:rsidRDefault="00657338" w:rsidP="00657338">
            <w:pPr>
              <w:widowControl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 w:rsidRPr="000C36CB">
              <w:rPr>
                <w:rFonts w:ascii="Arial" w:hAnsi="Arial" w:cs="Arial" w:hint="eastAsia"/>
                <w:kern w:val="0"/>
                <w:sz w:val="22"/>
                <w:szCs w:val="22"/>
              </w:rPr>
              <w:t>杭州和达希尔顿逸林酒店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（五星级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）</w:t>
            </w:r>
          </w:p>
          <w:p w:rsidR="00657338" w:rsidRDefault="00657338" w:rsidP="00657338">
            <w:pPr>
              <w:widowControl/>
              <w:jc w:val="center"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 w:rsidRPr="00202ECB">
              <w:rPr>
                <w:rFonts w:ascii="宋体" w:hAnsi="宋体" w:cs="Arial" w:hint="eastAsia"/>
                <w:kern w:val="0"/>
                <w:sz w:val="22"/>
                <w:szCs w:val="22"/>
              </w:rPr>
              <w:t>□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单人间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: RMB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650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.00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</w:t>
            </w:r>
            <w:proofErr w:type="gramStart"/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含单早</w:t>
            </w:r>
            <w:proofErr w:type="gramEnd"/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）</w:t>
            </w:r>
          </w:p>
          <w:p w:rsidR="00657338" w:rsidRDefault="00657338" w:rsidP="00657338">
            <w:pPr>
              <w:widowControl/>
              <w:jc w:val="center"/>
              <w:rPr>
                <w:rFonts w:ascii="Arial" w:hAnsi="Arial" w:cs="Arial" w:hint="eastAsia"/>
                <w:kern w:val="0"/>
                <w:sz w:val="22"/>
                <w:szCs w:val="22"/>
              </w:rPr>
            </w:pPr>
            <w:r w:rsidRPr="00202ECB">
              <w:rPr>
                <w:rFonts w:ascii="宋体" w:hAnsi="宋体" w:cs="Arial" w:hint="eastAsia"/>
                <w:kern w:val="0"/>
                <w:sz w:val="22"/>
                <w:szCs w:val="22"/>
              </w:rPr>
              <w:t>□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双人间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: RMB6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5</w:t>
            </w:r>
            <w:r w:rsidRPr="00202ECB">
              <w:rPr>
                <w:rFonts w:ascii="Arial" w:hAnsi="Arial" w:cs="Arial"/>
                <w:kern w:val="0"/>
                <w:sz w:val="22"/>
                <w:szCs w:val="22"/>
              </w:rPr>
              <w:t>0.00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（含双早）</w:t>
            </w:r>
          </w:p>
          <w:p w:rsidR="00657338" w:rsidRPr="00202ECB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2D77FB">
              <w:rPr>
                <w:rFonts w:ascii="Arial" w:hAnsi="Arial" w:cs="Arial" w:hint="eastAsia"/>
                <w:b/>
                <w:kern w:val="0"/>
                <w:sz w:val="22"/>
                <w:szCs w:val="22"/>
              </w:rPr>
              <w:t>自助</w:t>
            </w:r>
            <w:r w:rsidR="002D77FB">
              <w:rPr>
                <w:rFonts w:ascii="Arial" w:hAnsi="Arial" w:cs="Arial" w:hint="eastAsia"/>
                <w:b/>
                <w:kern w:val="0"/>
                <w:sz w:val="22"/>
                <w:szCs w:val="22"/>
              </w:rPr>
              <w:t xml:space="preserve"> </w:t>
            </w:r>
            <w:hyperlink r:id="rId8" w:history="1">
              <w:r w:rsidRPr="002D77FB">
                <w:rPr>
                  <w:rStyle w:val="a7"/>
                  <w:rFonts w:ascii="Arial" w:hAnsi="Arial" w:cs="Arial" w:hint="eastAsia"/>
                  <w:b/>
                  <w:kern w:val="0"/>
                  <w:sz w:val="22"/>
                  <w:szCs w:val="22"/>
                </w:rPr>
                <w:t>订房</w:t>
              </w:r>
            </w:hyperlink>
            <w:r w:rsidR="002D77FB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 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（请用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IE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或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Chrome</w:t>
            </w:r>
            <w:r w:rsidR="002D77FB" w:rsidRPr="002D77FB">
              <w:rPr>
                <w:rFonts w:ascii="Arial" w:hAnsi="Arial" w:cs="Arial" w:hint="eastAsia"/>
                <w:kern w:val="0"/>
                <w:sz w:val="18"/>
                <w:szCs w:val="22"/>
              </w:rPr>
              <w:t>浏览器）</w:t>
            </w:r>
          </w:p>
        </w:tc>
      </w:tr>
      <w:tr w:rsidR="00657338" w:rsidRPr="008B4CEA" w:rsidTr="00657338">
        <w:trPr>
          <w:trHeight w:val="449"/>
        </w:trPr>
        <w:tc>
          <w:tcPr>
            <w:tcW w:w="242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:rsidR="00657338" w:rsidRPr="008B4CEA" w:rsidRDefault="00657338" w:rsidP="00657338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kern w:val="0"/>
                <w:sz w:val="22"/>
                <w:szCs w:val="22"/>
              </w:rPr>
              <w:t>其他需要</w:t>
            </w:r>
          </w:p>
        </w:tc>
        <w:tc>
          <w:tcPr>
            <w:tcW w:w="8258" w:type="dxa"/>
            <w:gridSpan w:val="5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657338" w:rsidRPr="008B4CEA" w:rsidRDefault="00657338" w:rsidP="00657338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</w:tr>
      <w:tr w:rsidR="00657338" w:rsidRPr="004E3DDF" w:rsidTr="00657338">
        <w:trPr>
          <w:trHeight w:val="600"/>
        </w:trPr>
        <w:tc>
          <w:tcPr>
            <w:tcW w:w="10682" w:type="dxa"/>
            <w:gridSpan w:val="6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A251D"/>
            <w:vAlign w:val="bottom"/>
            <w:hideMark/>
          </w:tcPr>
          <w:p w:rsidR="00657338" w:rsidRPr="004E3DDF" w:rsidRDefault="00657338" w:rsidP="00657338">
            <w:pPr>
              <w:widowControl/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</w:rPr>
              <w:t>请将表格回传至：</w:t>
            </w: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  <w:u w:val="single"/>
              </w:rPr>
              <w:t xml:space="preserve"> emma</w:t>
            </w:r>
            <w:r w:rsidRPr="004E3DDF"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  <w:u w:val="single"/>
              </w:rPr>
              <w:t>.</w:t>
            </w: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  <w:u w:val="single"/>
              </w:rPr>
              <w:t>wang</w:t>
            </w:r>
            <w:r w:rsidRPr="004E3DDF"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  <w:u w:val="single"/>
              </w:rPr>
              <w:t>@chinesepeptide.com</w:t>
            </w:r>
            <w:r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</w:rPr>
              <w:t>或传真至</w:t>
            </w:r>
            <w:r w:rsidRPr="004E3DDF"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</w:rPr>
              <w:t xml:space="preserve">: </w:t>
            </w:r>
            <w:r w:rsidRPr="004E3DDF"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  <w:u w:val="single"/>
              </w:rPr>
              <w:t>+86 571 86737113</w:t>
            </w:r>
            <w:r w:rsidRPr="004E3DDF"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</w:rPr>
              <w:br/>
            </w: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</w:rPr>
              <w:t>如有其它需求请致电</w:t>
            </w:r>
            <w:r w:rsidRPr="004E3DDF">
              <w:rPr>
                <w:rFonts w:ascii="Arial" w:hAnsi="Arial" w:cs="Arial"/>
                <w:color w:val="FFFFFF" w:themeColor="background1"/>
                <w:kern w:val="0"/>
                <w:sz w:val="22"/>
                <w:szCs w:val="22"/>
              </w:rPr>
              <w:t xml:space="preserve"> +86 </w:t>
            </w:r>
            <w:r w:rsidRPr="004E3DDF"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</w:rPr>
              <w:t>1</w:t>
            </w:r>
            <w:r>
              <w:rPr>
                <w:rFonts w:ascii="Arial" w:hAnsi="Arial" w:cs="Arial" w:hint="eastAsia"/>
                <w:color w:val="FFFFFF" w:themeColor="background1"/>
                <w:kern w:val="0"/>
                <w:sz w:val="22"/>
                <w:szCs w:val="22"/>
              </w:rPr>
              <w:t>80 6978 6738</w:t>
            </w:r>
          </w:p>
        </w:tc>
      </w:tr>
    </w:tbl>
    <w:p w:rsidR="00F977BB" w:rsidRPr="004D254F" w:rsidRDefault="00243A5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-914400</wp:posOffset>
            </wp:positionV>
            <wp:extent cx="7544434" cy="2286000"/>
            <wp:effectExtent l="19050" t="0" r="0" b="0"/>
            <wp:wrapNone/>
            <wp:docPr id="2" name="图片 1" descr="C:\Users\cpc00472\Desktop\抬头-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c00472\Desktop\抬头-中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90" cy="22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77BB" w:rsidRPr="004D254F" w:rsidSect="002F10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338" w:rsidRDefault="00657338" w:rsidP="000C36CB">
      <w:r>
        <w:separator/>
      </w:r>
    </w:p>
  </w:endnote>
  <w:endnote w:type="continuationSeparator" w:id="0">
    <w:p w:rsidR="00657338" w:rsidRDefault="00657338" w:rsidP="000C3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338" w:rsidRDefault="00657338" w:rsidP="000C36CB">
      <w:r>
        <w:separator/>
      </w:r>
    </w:p>
  </w:footnote>
  <w:footnote w:type="continuationSeparator" w:id="0">
    <w:p w:rsidR="00657338" w:rsidRDefault="00657338" w:rsidP="000C3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105E"/>
    <w:multiLevelType w:val="hybridMultilevel"/>
    <w:tmpl w:val="38823B96"/>
    <w:lvl w:ilvl="0" w:tplc="0A8AC272">
      <w:numFmt w:val="bullet"/>
      <w:lvlText w:val="□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54F"/>
    <w:rsid w:val="000C36CB"/>
    <w:rsid w:val="00130325"/>
    <w:rsid w:val="00243A51"/>
    <w:rsid w:val="002D77FB"/>
    <w:rsid w:val="002F10C2"/>
    <w:rsid w:val="00360437"/>
    <w:rsid w:val="00412626"/>
    <w:rsid w:val="004D254F"/>
    <w:rsid w:val="00601ACE"/>
    <w:rsid w:val="00611771"/>
    <w:rsid w:val="00646F38"/>
    <w:rsid w:val="00657338"/>
    <w:rsid w:val="00771820"/>
    <w:rsid w:val="007A401A"/>
    <w:rsid w:val="00802AC8"/>
    <w:rsid w:val="00832518"/>
    <w:rsid w:val="008815F6"/>
    <w:rsid w:val="00882128"/>
    <w:rsid w:val="00A7242C"/>
    <w:rsid w:val="00AA03F1"/>
    <w:rsid w:val="00B62B96"/>
    <w:rsid w:val="00BA2AB4"/>
    <w:rsid w:val="00D05C24"/>
    <w:rsid w:val="00D23AD8"/>
    <w:rsid w:val="00D4223B"/>
    <w:rsid w:val="00E83D1E"/>
    <w:rsid w:val="00F1686A"/>
    <w:rsid w:val="00F95BFF"/>
    <w:rsid w:val="00F977BB"/>
    <w:rsid w:val="00FA18A6"/>
    <w:rsid w:val="00FD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54F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0C3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C36C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C3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C36CB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1262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2626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573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0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3537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53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oup.doubletree.com/The7thCPCSymposiu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otel.52dingfang.cn/31948/room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CPC01201</dc:creator>
  <cp:lastModifiedBy>何漫漫</cp:lastModifiedBy>
  <cp:revision>12</cp:revision>
  <dcterms:created xsi:type="dcterms:W3CDTF">2018-06-27T04:48:00Z</dcterms:created>
  <dcterms:modified xsi:type="dcterms:W3CDTF">2019-05-30T07:51:00Z</dcterms:modified>
</cp:coreProperties>
</file>